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校级领导干部因公出国（境）情况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596"/>
        <w:tblOverlap w:val="never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63"/>
        <w:gridCol w:w="2272"/>
        <w:gridCol w:w="227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时间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地点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组团单位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孙进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2015.12.2-12.16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德国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省委组织部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2017.10.29-11.3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加拿大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2018.9.12—9.20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老挝、柬埔寨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2019.6.17—6.21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印度尼西亚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2020.1.15—1.22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澳大利亚、新西兰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沈士德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2018.1.3-1.10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老挝、柬埔寨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2020.12.15—12.19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韩国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梁惠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2015.08.30-09.27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加拿大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中国教育国际交流协会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2019.1.6—1.9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爱尔兰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曾凡远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2015.11.18-11.22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台湾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2016.7.9-7.23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加拿大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2018.5.2-5.9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老挝、柬埔寨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2019.9.15—9.29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瑞士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中国教育国际交流协会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刘海波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2018.12.1-12.12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美国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蒋兆峰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2019.9.15—9.21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俄罗斯、拉脱维亚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本校自组团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校际交流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1B6B29"/>
    <w:rsid w:val="00106B99"/>
    <w:rsid w:val="00574331"/>
    <w:rsid w:val="007400E9"/>
    <w:rsid w:val="007D646B"/>
    <w:rsid w:val="00824C90"/>
    <w:rsid w:val="008802B6"/>
    <w:rsid w:val="0093582D"/>
    <w:rsid w:val="00D5794A"/>
    <w:rsid w:val="00D71C97"/>
    <w:rsid w:val="00DA540C"/>
    <w:rsid w:val="0154736B"/>
    <w:rsid w:val="01F664F5"/>
    <w:rsid w:val="02417A11"/>
    <w:rsid w:val="028474F0"/>
    <w:rsid w:val="04081DC3"/>
    <w:rsid w:val="04714321"/>
    <w:rsid w:val="05E27DE7"/>
    <w:rsid w:val="05EC0671"/>
    <w:rsid w:val="063F5FE2"/>
    <w:rsid w:val="064D329E"/>
    <w:rsid w:val="080257EA"/>
    <w:rsid w:val="08EF197E"/>
    <w:rsid w:val="094E2C22"/>
    <w:rsid w:val="0B054D0C"/>
    <w:rsid w:val="0B6F7338"/>
    <w:rsid w:val="0CD3169C"/>
    <w:rsid w:val="0CED6043"/>
    <w:rsid w:val="0D641AB4"/>
    <w:rsid w:val="0D975A2F"/>
    <w:rsid w:val="0DF60341"/>
    <w:rsid w:val="0E087A2B"/>
    <w:rsid w:val="0E121C8F"/>
    <w:rsid w:val="0E312DDD"/>
    <w:rsid w:val="0E5073CC"/>
    <w:rsid w:val="100E6F42"/>
    <w:rsid w:val="10110136"/>
    <w:rsid w:val="10A42C13"/>
    <w:rsid w:val="12086EC3"/>
    <w:rsid w:val="12804ACB"/>
    <w:rsid w:val="12AB6D18"/>
    <w:rsid w:val="132A42A5"/>
    <w:rsid w:val="153425C1"/>
    <w:rsid w:val="168768A9"/>
    <w:rsid w:val="176618D6"/>
    <w:rsid w:val="17DB7AC4"/>
    <w:rsid w:val="17F7146F"/>
    <w:rsid w:val="1B03724C"/>
    <w:rsid w:val="1C377C91"/>
    <w:rsid w:val="1C902EDF"/>
    <w:rsid w:val="1D3A212F"/>
    <w:rsid w:val="1F04364F"/>
    <w:rsid w:val="1F3875E9"/>
    <w:rsid w:val="1F8236BD"/>
    <w:rsid w:val="20DC5DD2"/>
    <w:rsid w:val="21E0688F"/>
    <w:rsid w:val="22A55BA3"/>
    <w:rsid w:val="23BC1BAB"/>
    <w:rsid w:val="26F959BF"/>
    <w:rsid w:val="27EF56C8"/>
    <w:rsid w:val="29680079"/>
    <w:rsid w:val="2A635423"/>
    <w:rsid w:val="2ABC2FA6"/>
    <w:rsid w:val="2B31640E"/>
    <w:rsid w:val="2C066C38"/>
    <w:rsid w:val="2D481CE3"/>
    <w:rsid w:val="2D5C56FF"/>
    <w:rsid w:val="2EA0560E"/>
    <w:rsid w:val="2EBD5FF9"/>
    <w:rsid w:val="2F326153"/>
    <w:rsid w:val="311C3160"/>
    <w:rsid w:val="332B5457"/>
    <w:rsid w:val="340E4059"/>
    <w:rsid w:val="379C32DB"/>
    <w:rsid w:val="37B643F6"/>
    <w:rsid w:val="38564AD1"/>
    <w:rsid w:val="3914525D"/>
    <w:rsid w:val="3ADC2432"/>
    <w:rsid w:val="3B9C1514"/>
    <w:rsid w:val="3BC91025"/>
    <w:rsid w:val="3CB81C8C"/>
    <w:rsid w:val="3D4D1C5A"/>
    <w:rsid w:val="3EA72122"/>
    <w:rsid w:val="3F2B6B67"/>
    <w:rsid w:val="40450BFE"/>
    <w:rsid w:val="406D1CC3"/>
    <w:rsid w:val="408D6C09"/>
    <w:rsid w:val="409563DE"/>
    <w:rsid w:val="41502759"/>
    <w:rsid w:val="41895AB5"/>
    <w:rsid w:val="42DF4025"/>
    <w:rsid w:val="430B68B2"/>
    <w:rsid w:val="43772556"/>
    <w:rsid w:val="44C84FD5"/>
    <w:rsid w:val="4919305B"/>
    <w:rsid w:val="49252C9D"/>
    <w:rsid w:val="4BE8213F"/>
    <w:rsid w:val="4CA06FCF"/>
    <w:rsid w:val="4CC740FE"/>
    <w:rsid w:val="4D0872A4"/>
    <w:rsid w:val="4D3342A0"/>
    <w:rsid w:val="4DE05851"/>
    <w:rsid w:val="4EA31098"/>
    <w:rsid w:val="4F247A7D"/>
    <w:rsid w:val="4FC05386"/>
    <w:rsid w:val="512A7F82"/>
    <w:rsid w:val="513C6B0A"/>
    <w:rsid w:val="51E90B68"/>
    <w:rsid w:val="522779B9"/>
    <w:rsid w:val="53355E4B"/>
    <w:rsid w:val="552810DB"/>
    <w:rsid w:val="554443BA"/>
    <w:rsid w:val="55985AE4"/>
    <w:rsid w:val="55B8519C"/>
    <w:rsid w:val="587A2854"/>
    <w:rsid w:val="59EE7DE2"/>
    <w:rsid w:val="5B1C27F8"/>
    <w:rsid w:val="5FC617A9"/>
    <w:rsid w:val="5FD343E7"/>
    <w:rsid w:val="60234250"/>
    <w:rsid w:val="60922D29"/>
    <w:rsid w:val="60C20D13"/>
    <w:rsid w:val="616735F2"/>
    <w:rsid w:val="621B6B29"/>
    <w:rsid w:val="6354320D"/>
    <w:rsid w:val="63D60F24"/>
    <w:rsid w:val="64A55F91"/>
    <w:rsid w:val="65AD2BF8"/>
    <w:rsid w:val="668A2477"/>
    <w:rsid w:val="66DE3965"/>
    <w:rsid w:val="68C92A49"/>
    <w:rsid w:val="6AB3494E"/>
    <w:rsid w:val="6ABE7BBA"/>
    <w:rsid w:val="6AFC64E7"/>
    <w:rsid w:val="6B6441EF"/>
    <w:rsid w:val="6BC84DD2"/>
    <w:rsid w:val="6BF866CE"/>
    <w:rsid w:val="6C921AA0"/>
    <w:rsid w:val="6D7002A8"/>
    <w:rsid w:val="6EEB22BF"/>
    <w:rsid w:val="6F8E0ED4"/>
    <w:rsid w:val="6FAE17DF"/>
    <w:rsid w:val="716E6F17"/>
    <w:rsid w:val="71FA12BD"/>
    <w:rsid w:val="72C771D2"/>
    <w:rsid w:val="72E546B2"/>
    <w:rsid w:val="73236593"/>
    <w:rsid w:val="73263CD4"/>
    <w:rsid w:val="73394DD8"/>
    <w:rsid w:val="74016986"/>
    <w:rsid w:val="74600E3C"/>
    <w:rsid w:val="74F91342"/>
    <w:rsid w:val="750272CC"/>
    <w:rsid w:val="75183B27"/>
    <w:rsid w:val="75AE64C9"/>
    <w:rsid w:val="79DD2D29"/>
    <w:rsid w:val="79FE442F"/>
    <w:rsid w:val="7ABE0C7C"/>
    <w:rsid w:val="7AE625BB"/>
    <w:rsid w:val="7C8D3211"/>
    <w:rsid w:val="7D7A4540"/>
    <w:rsid w:val="7E5D5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1119</Words>
  <Characters>6380</Characters>
  <Lines>53</Lines>
  <Paragraphs>14</Paragraphs>
  <TotalTime>7</TotalTime>
  <ScaleCrop>false</ScaleCrop>
  <LinksUpToDate>false</LinksUpToDate>
  <CharactersWithSpaces>7485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2019-05-15T07:00:00Z</dcterms:created>
  <dc:creator>HP</dc:creator>
  <cp:lastModifiedBy>黑猫警长</cp:lastModifiedBy>
  <dcterms:modified xsi:type="dcterms:W3CDTF">2020-09-30T01:51:13Z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